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25A5F" w14:textId="77777777" w:rsidR="00BC1A6A" w:rsidRDefault="00560070" w:rsidP="00560070">
      <w:pPr>
        <w:jc w:val="center"/>
        <w:rPr>
          <w:b/>
          <w:sz w:val="28"/>
          <w:szCs w:val="28"/>
        </w:rPr>
      </w:pPr>
      <w:r w:rsidRPr="00560070">
        <w:rPr>
          <w:b/>
          <w:sz w:val="28"/>
          <w:szCs w:val="28"/>
        </w:rPr>
        <w:t xml:space="preserve">Vocabulary List for First Nations &amp; the Settlement of Canada Unit </w:t>
      </w:r>
    </w:p>
    <w:p w14:paraId="1631D0AC" w14:textId="77777777" w:rsidR="00560070" w:rsidRDefault="00560070" w:rsidP="00560070">
      <w:pPr>
        <w:jc w:val="center"/>
        <w:rPr>
          <w:b/>
          <w:sz w:val="28"/>
          <w:szCs w:val="28"/>
        </w:rPr>
      </w:pPr>
    </w:p>
    <w:p w14:paraId="101F0804" w14:textId="77777777" w:rsidR="00560070" w:rsidRDefault="00560070" w:rsidP="00560070">
      <w:r>
        <w:t>True</w:t>
      </w:r>
    </w:p>
    <w:p w14:paraId="11833768" w14:textId="77777777" w:rsidR="00560070" w:rsidRDefault="00560070" w:rsidP="00560070">
      <w:r>
        <w:t>False</w:t>
      </w:r>
    </w:p>
    <w:p w14:paraId="71F13BDD" w14:textId="77777777" w:rsidR="00560070" w:rsidRDefault="00560070" w:rsidP="00560070">
      <w:r>
        <w:t>Statement</w:t>
      </w:r>
    </w:p>
    <w:p w14:paraId="4E927822" w14:textId="77777777" w:rsidR="00560070" w:rsidRDefault="00560070" w:rsidP="00560070">
      <w:r>
        <w:t>Explain</w:t>
      </w:r>
    </w:p>
    <w:p w14:paraId="64178B16" w14:textId="77777777" w:rsidR="00560070" w:rsidRDefault="00560070" w:rsidP="00560070">
      <w:r>
        <w:t>Beside</w:t>
      </w:r>
    </w:p>
    <w:p w14:paraId="763FC9EB" w14:textId="77777777" w:rsidR="00560070" w:rsidRDefault="00560070" w:rsidP="00560070">
      <w:r>
        <w:t>Below</w:t>
      </w:r>
    </w:p>
    <w:p w14:paraId="0832310A" w14:textId="77777777" w:rsidR="00560070" w:rsidRDefault="00560070" w:rsidP="00560070"/>
    <w:p w14:paraId="228E2FAE" w14:textId="65B4BE12" w:rsidR="009532A2" w:rsidRDefault="009532A2" w:rsidP="00560070">
      <w:pPr>
        <w:rPr>
          <w:b/>
        </w:rPr>
      </w:pPr>
      <w:r>
        <w:rPr>
          <w:b/>
        </w:rPr>
        <w:t xml:space="preserve">CS 15: </w:t>
      </w:r>
    </w:p>
    <w:p w14:paraId="43C7DEA2" w14:textId="3CA68E96" w:rsidR="009532A2" w:rsidRPr="008A313A" w:rsidRDefault="008A313A" w:rsidP="00560070">
      <w:r w:rsidRPr="008A313A">
        <w:t>Fur trade</w:t>
      </w:r>
    </w:p>
    <w:p w14:paraId="66FAC00D" w14:textId="33D1B739" w:rsidR="008A313A" w:rsidRDefault="008A313A" w:rsidP="00560070">
      <w:r w:rsidRPr="008A313A">
        <w:t>Undeveloped</w:t>
      </w:r>
    </w:p>
    <w:p w14:paraId="0F6EE4CB" w14:textId="7BA16224" w:rsidR="008A313A" w:rsidRDefault="008A313A" w:rsidP="00560070">
      <w:r>
        <w:t>Aboriginal</w:t>
      </w:r>
    </w:p>
    <w:p w14:paraId="793EE786" w14:textId="64D9F271" w:rsidR="008A313A" w:rsidRDefault="008A313A" w:rsidP="00560070">
      <w:r>
        <w:t>First Nation</w:t>
      </w:r>
    </w:p>
    <w:p w14:paraId="034ABA4E" w14:textId="06B2CA67" w:rsidR="008A313A" w:rsidRDefault="008A313A" w:rsidP="00560070">
      <w:r>
        <w:t>Metis</w:t>
      </w:r>
    </w:p>
    <w:p w14:paraId="1836BB0E" w14:textId="140B7B61" w:rsidR="008A313A" w:rsidRDefault="008A313A" w:rsidP="00560070">
      <w:r>
        <w:t>Inuit</w:t>
      </w:r>
    </w:p>
    <w:p w14:paraId="1A3D0B42" w14:textId="3092663B" w:rsidR="00E61A65" w:rsidRDefault="00E61A65" w:rsidP="00560070">
      <w:r>
        <w:t>Europeans</w:t>
      </w:r>
    </w:p>
    <w:p w14:paraId="7B68B71A" w14:textId="2F8852D4" w:rsidR="00E61A65" w:rsidRDefault="00E61A65" w:rsidP="00560070">
      <w:r>
        <w:t>Loyalists</w:t>
      </w:r>
    </w:p>
    <w:p w14:paraId="1BDE61D0" w14:textId="3D5B3763" w:rsidR="00E61A65" w:rsidRDefault="00E61A65" w:rsidP="00560070">
      <w:r>
        <w:t>Colony</w:t>
      </w:r>
    </w:p>
    <w:p w14:paraId="6F68AE19" w14:textId="1DEBECD2" w:rsidR="00E61A65" w:rsidRDefault="00E61A65" w:rsidP="00560070">
      <w:r>
        <w:t>Prime Minister</w:t>
      </w:r>
    </w:p>
    <w:p w14:paraId="7EE8F1F4" w14:textId="42727B0B" w:rsidR="00E61A65" w:rsidRDefault="00E61A65" w:rsidP="00560070">
      <w:r>
        <w:t>Assimilation</w:t>
      </w:r>
    </w:p>
    <w:p w14:paraId="49970A49" w14:textId="3CE73DBF" w:rsidR="00E61A65" w:rsidRDefault="00E61A65" w:rsidP="00560070">
      <w:r>
        <w:t>Constitution</w:t>
      </w:r>
    </w:p>
    <w:p w14:paraId="0E389FAE" w14:textId="78B97B80" w:rsidR="00E61A65" w:rsidRDefault="00E61A65" w:rsidP="00560070">
      <w:r>
        <w:t>Disease</w:t>
      </w:r>
    </w:p>
    <w:p w14:paraId="55FCAE21" w14:textId="3A8A7AA9" w:rsidR="00E61A65" w:rsidRDefault="00E61A65" w:rsidP="00560070">
      <w:r>
        <w:t>Charter of Rights and Freedoms</w:t>
      </w:r>
    </w:p>
    <w:p w14:paraId="7EC3D9E1" w14:textId="586015A5" w:rsidR="00E61A65" w:rsidRDefault="00E61A65" w:rsidP="00560070">
      <w:r>
        <w:t>Rights</w:t>
      </w:r>
    </w:p>
    <w:p w14:paraId="792B3CDF" w14:textId="0ACB205D" w:rsidR="00E61A65" w:rsidRDefault="00E61A65" w:rsidP="00560070">
      <w:r>
        <w:t>Permission</w:t>
      </w:r>
    </w:p>
    <w:p w14:paraId="2DA5523F" w14:textId="3A511926" w:rsidR="00E61A65" w:rsidRDefault="00E61A65" w:rsidP="00560070">
      <w:r>
        <w:t>Confederation</w:t>
      </w:r>
    </w:p>
    <w:p w14:paraId="6D906ADA" w14:textId="543E8D9C" w:rsidR="00E61A65" w:rsidRDefault="00E61A65" w:rsidP="00560070">
      <w:r>
        <w:t>Aboriginal bands</w:t>
      </w:r>
    </w:p>
    <w:p w14:paraId="7ECB8C75" w14:textId="1EE57155" w:rsidR="00E61A65" w:rsidRDefault="00E61A65" w:rsidP="00560070">
      <w:r>
        <w:t>Fur trade</w:t>
      </w:r>
    </w:p>
    <w:p w14:paraId="0745E16B" w14:textId="17E52AE1" w:rsidR="00E61A65" w:rsidRDefault="00E61A65" w:rsidP="00560070">
      <w:r>
        <w:t>Trapped</w:t>
      </w:r>
    </w:p>
    <w:p w14:paraId="31904674" w14:textId="42DC2108" w:rsidR="00E61A65" w:rsidRDefault="00E61A65" w:rsidP="00560070">
      <w:r>
        <w:t>Traded</w:t>
      </w:r>
    </w:p>
    <w:p w14:paraId="2864E169" w14:textId="3A522F9D" w:rsidR="00E61A65" w:rsidRDefault="00E61A65" w:rsidP="00560070">
      <w:r>
        <w:t>Settle</w:t>
      </w:r>
    </w:p>
    <w:p w14:paraId="11EBF644" w14:textId="63E90ACE" w:rsidR="00E61A65" w:rsidRDefault="00E61A65" w:rsidP="00560070">
      <w:r>
        <w:t>Settler</w:t>
      </w:r>
    </w:p>
    <w:p w14:paraId="62FF4B27" w14:textId="0DA6BAC2" w:rsidR="00E61A65" w:rsidRDefault="00E61A65" w:rsidP="00560070">
      <w:r>
        <w:t>Old age pension</w:t>
      </w:r>
    </w:p>
    <w:p w14:paraId="01E6C881" w14:textId="0C833374" w:rsidR="00E61A65" w:rsidRDefault="00E61A65" w:rsidP="00560070">
      <w:r>
        <w:t>Employment insurance</w:t>
      </w:r>
    </w:p>
    <w:p w14:paraId="20599BCB" w14:textId="01577CA3" w:rsidR="00E61A65" w:rsidRDefault="00E61A65" w:rsidP="00560070">
      <w:r>
        <w:t>Undeveloped</w:t>
      </w:r>
    </w:p>
    <w:p w14:paraId="17AC9E22" w14:textId="6D34F029" w:rsidR="00E61A65" w:rsidRDefault="00E61A65" w:rsidP="00560070">
      <w:r>
        <w:t>Official</w:t>
      </w:r>
    </w:p>
    <w:p w14:paraId="200571FB" w14:textId="543F638E" w:rsidR="00E61A65" w:rsidRDefault="00EB0F10" w:rsidP="00560070">
      <w:r>
        <w:t>R</w:t>
      </w:r>
      <w:r w:rsidR="00E61A65">
        <w:t>ailway</w:t>
      </w:r>
    </w:p>
    <w:p w14:paraId="07BD7DBE" w14:textId="69B33614" w:rsidR="00EB0F10" w:rsidRDefault="00EB0F10" w:rsidP="00560070">
      <w:r>
        <w:t>Equal</w:t>
      </w:r>
    </w:p>
    <w:p w14:paraId="1EDB2757" w14:textId="03223D0D" w:rsidR="00EB0F10" w:rsidRDefault="00EB0F10" w:rsidP="00560070">
      <w:r>
        <w:t>Free</w:t>
      </w:r>
    </w:p>
    <w:p w14:paraId="1B2E851E" w14:textId="273360BE" w:rsidR="00EB0F10" w:rsidRDefault="00EB0F10" w:rsidP="00560070">
      <w:r>
        <w:t>Responsibilities</w:t>
      </w:r>
    </w:p>
    <w:p w14:paraId="58E7CC61" w14:textId="7EEB4ABA" w:rsidR="00EB0F10" w:rsidRDefault="00EB0F10" w:rsidP="00560070">
      <w:r>
        <w:t>Celebrate</w:t>
      </w:r>
    </w:p>
    <w:p w14:paraId="79132466" w14:textId="77777777" w:rsidR="00EB0F10" w:rsidRDefault="00EB0F10" w:rsidP="00560070"/>
    <w:p w14:paraId="1D4EFD7F" w14:textId="77777777" w:rsidR="001F40EA" w:rsidRDefault="001F40EA" w:rsidP="00560070"/>
    <w:p w14:paraId="42B96704" w14:textId="77777777" w:rsidR="001F40EA" w:rsidRPr="008A313A" w:rsidRDefault="001F40EA" w:rsidP="00560070">
      <w:bookmarkStart w:id="0" w:name="_GoBack"/>
      <w:bookmarkEnd w:id="0"/>
    </w:p>
    <w:p w14:paraId="5CB8DE7E" w14:textId="77777777" w:rsidR="008A313A" w:rsidRPr="009532A2" w:rsidRDefault="008A313A" w:rsidP="00560070">
      <w:pPr>
        <w:rPr>
          <w:b/>
        </w:rPr>
      </w:pPr>
    </w:p>
    <w:p w14:paraId="088FF912" w14:textId="64461D54" w:rsidR="00560070" w:rsidRPr="00BB015A" w:rsidRDefault="00BB015A" w:rsidP="00560070">
      <w:pPr>
        <w:rPr>
          <w:b/>
        </w:rPr>
      </w:pPr>
      <w:r>
        <w:rPr>
          <w:b/>
        </w:rPr>
        <w:t>CS 25:</w:t>
      </w:r>
    </w:p>
    <w:p w14:paraId="1652D001" w14:textId="77777777" w:rsidR="00560070" w:rsidRDefault="00560070" w:rsidP="00560070">
      <w:r>
        <w:t>Residential Schools</w:t>
      </w:r>
    </w:p>
    <w:p w14:paraId="02026D24" w14:textId="77777777" w:rsidR="00560070" w:rsidRDefault="00560070" w:rsidP="00560070">
      <w:r>
        <w:t>Assimilate</w:t>
      </w:r>
    </w:p>
    <w:p w14:paraId="3221A917" w14:textId="77777777" w:rsidR="00560070" w:rsidRDefault="00560070" w:rsidP="00560070">
      <w:r>
        <w:t>Reserves</w:t>
      </w:r>
    </w:p>
    <w:p w14:paraId="506094E0" w14:textId="77777777" w:rsidR="00560070" w:rsidRDefault="00560070" w:rsidP="00560070">
      <w:r>
        <w:t>Inuit</w:t>
      </w:r>
    </w:p>
    <w:p w14:paraId="243C24BA" w14:textId="77777777" w:rsidR="00560070" w:rsidRDefault="00560070" w:rsidP="00560070">
      <w:r>
        <w:t>First Nations</w:t>
      </w:r>
    </w:p>
    <w:p w14:paraId="3259B4C2" w14:textId="77777777" w:rsidR="00560070" w:rsidRDefault="00560070" w:rsidP="00560070">
      <w:r>
        <w:t>Aboriginal</w:t>
      </w:r>
    </w:p>
    <w:p w14:paraId="3678515E" w14:textId="77777777" w:rsidR="00560070" w:rsidRDefault="00560070" w:rsidP="00560070">
      <w:r>
        <w:t>Metis</w:t>
      </w:r>
    </w:p>
    <w:p w14:paraId="40D6434A" w14:textId="77777777" w:rsidR="00560070" w:rsidRDefault="00560070" w:rsidP="00560070">
      <w:r>
        <w:t>Ancestors</w:t>
      </w:r>
    </w:p>
    <w:p w14:paraId="76E033F0" w14:textId="77777777" w:rsidR="00560070" w:rsidRDefault="00560070" w:rsidP="00560070">
      <w:r>
        <w:t>Weapon</w:t>
      </w:r>
    </w:p>
    <w:p w14:paraId="12357806" w14:textId="77777777" w:rsidR="00560070" w:rsidRDefault="00560070" w:rsidP="00560070">
      <w:r>
        <w:t>Igloo</w:t>
      </w:r>
    </w:p>
    <w:p w14:paraId="284A3F25" w14:textId="77777777" w:rsidR="00560070" w:rsidRDefault="00560070" w:rsidP="00560070">
      <w:r>
        <w:t xml:space="preserve">Tepee </w:t>
      </w:r>
    </w:p>
    <w:p w14:paraId="08AC52C2" w14:textId="55EF9E6A" w:rsidR="008B50F8" w:rsidRDefault="008B50F8" w:rsidP="00560070">
      <w:r>
        <w:t>Acadians</w:t>
      </w:r>
    </w:p>
    <w:p w14:paraId="7CB5D482" w14:textId="5772931D" w:rsidR="00673C60" w:rsidRDefault="00DD177E" w:rsidP="00560070">
      <w:r>
        <w:t>T</w:t>
      </w:r>
      <w:r w:rsidR="00673C60">
        <w:t>reason</w:t>
      </w:r>
    </w:p>
    <w:p w14:paraId="01223F52" w14:textId="6C5CB45A" w:rsidR="00DD177E" w:rsidRDefault="00DD177E" w:rsidP="00560070">
      <w:r>
        <w:t>Discriminate</w:t>
      </w:r>
    </w:p>
    <w:p w14:paraId="3DCC5E5B" w14:textId="301D2CA9" w:rsidR="00DD177E" w:rsidRDefault="00BB015A" w:rsidP="00560070">
      <w:r>
        <w:t>U</w:t>
      </w:r>
      <w:r w:rsidR="00DD177E">
        <w:t>nite</w:t>
      </w:r>
    </w:p>
    <w:p w14:paraId="67EE81AE" w14:textId="7ECF2F2B" w:rsidR="00BB015A" w:rsidRDefault="00BB015A" w:rsidP="00560070">
      <w:r>
        <w:t>Deport</w:t>
      </w:r>
    </w:p>
    <w:p w14:paraId="3DE9916C" w14:textId="5EA0D804" w:rsidR="00BB015A" w:rsidRDefault="00BB015A" w:rsidP="00560070">
      <w:r>
        <w:t>Railway</w:t>
      </w:r>
    </w:p>
    <w:p w14:paraId="6850A7C7" w14:textId="678E2B53" w:rsidR="00BB015A" w:rsidRDefault="00BB015A" w:rsidP="00560070">
      <w:r>
        <w:t>Past</w:t>
      </w:r>
    </w:p>
    <w:p w14:paraId="5B8C02AB" w14:textId="2DA15F91" w:rsidR="00BB015A" w:rsidRDefault="00BB015A" w:rsidP="00560070">
      <w:r>
        <w:t>Present</w:t>
      </w:r>
    </w:p>
    <w:p w14:paraId="54210F0E" w14:textId="08A4D142" w:rsidR="00BB015A" w:rsidRDefault="00BB015A" w:rsidP="00560070">
      <w:r>
        <w:t>Sacrifice</w:t>
      </w:r>
    </w:p>
    <w:p w14:paraId="707EF49F" w14:textId="0DE0AE9B" w:rsidR="00BB015A" w:rsidRDefault="00BB015A" w:rsidP="00560070">
      <w:r>
        <w:t>Municipal</w:t>
      </w:r>
    </w:p>
    <w:p w14:paraId="35FC7D56" w14:textId="30AAE8FA" w:rsidR="00BB015A" w:rsidRDefault="00BB015A" w:rsidP="00560070">
      <w:r>
        <w:t xml:space="preserve">Provincial </w:t>
      </w:r>
    </w:p>
    <w:p w14:paraId="27B88B19" w14:textId="655CA9E1" w:rsidR="00BB015A" w:rsidRDefault="00BB015A" w:rsidP="00560070">
      <w:r>
        <w:t>Federal</w:t>
      </w:r>
    </w:p>
    <w:p w14:paraId="6DBD1479" w14:textId="7A03E560" w:rsidR="00BB015A" w:rsidRDefault="00BB015A" w:rsidP="00560070">
      <w:r>
        <w:t>Independent</w:t>
      </w:r>
    </w:p>
    <w:p w14:paraId="7F0464CA" w14:textId="708CB202" w:rsidR="00BB015A" w:rsidRDefault="00BB015A" w:rsidP="00560070">
      <w:r>
        <w:t>Postal</w:t>
      </w:r>
    </w:p>
    <w:p w14:paraId="6095E28C" w14:textId="6E49E494" w:rsidR="00BB015A" w:rsidRDefault="00BB015A" w:rsidP="00560070">
      <w:r>
        <w:t>License</w:t>
      </w:r>
    </w:p>
    <w:p w14:paraId="19A5815B" w14:textId="4D78F447" w:rsidR="00BB015A" w:rsidRDefault="00BB015A" w:rsidP="00560070">
      <w:proofErr w:type="spellStart"/>
      <w:r>
        <w:t>Defence</w:t>
      </w:r>
      <w:proofErr w:type="spellEnd"/>
    </w:p>
    <w:p w14:paraId="23D2EC17" w14:textId="0650101A" w:rsidR="00BB015A" w:rsidRDefault="00BB015A" w:rsidP="00560070">
      <w:r>
        <w:t>Citizenship</w:t>
      </w:r>
    </w:p>
    <w:p w14:paraId="1A404212" w14:textId="3FA36827" w:rsidR="00BB015A" w:rsidRDefault="00BB015A" w:rsidP="00560070">
      <w:r>
        <w:t>Constitution</w:t>
      </w:r>
    </w:p>
    <w:p w14:paraId="4886572A" w14:textId="0BD765F0" w:rsidR="00BB015A" w:rsidRDefault="00BB015A" w:rsidP="00560070">
      <w:r>
        <w:t>Confederation</w:t>
      </w:r>
    </w:p>
    <w:p w14:paraId="6C9476A9" w14:textId="616E6C85" w:rsidR="00BB015A" w:rsidRDefault="00BB015A" w:rsidP="00560070">
      <w:proofErr w:type="gramStart"/>
      <w:r>
        <w:t>expand</w:t>
      </w:r>
      <w:proofErr w:type="gramEnd"/>
    </w:p>
    <w:p w14:paraId="02838505" w14:textId="77777777" w:rsidR="00BB015A" w:rsidRPr="00560070" w:rsidRDefault="00BB015A" w:rsidP="00560070"/>
    <w:sectPr w:rsidR="00BB015A" w:rsidRPr="00560070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70"/>
    <w:rsid w:val="001F40EA"/>
    <w:rsid w:val="00560070"/>
    <w:rsid w:val="00673C60"/>
    <w:rsid w:val="00731DB4"/>
    <w:rsid w:val="008A313A"/>
    <w:rsid w:val="008B50F8"/>
    <w:rsid w:val="009532A2"/>
    <w:rsid w:val="00BB015A"/>
    <w:rsid w:val="00BC1A6A"/>
    <w:rsid w:val="00D0073D"/>
    <w:rsid w:val="00DD177E"/>
    <w:rsid w:val="00E61A65"/>
    <w:rsid w:val="00E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990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665</Characters>
  <Application>Microsoft Macintosh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8</cp:revision>
  <dcterms:created xsi:type="dcterms:W3CDTF">2015-07-30T01:13:00Z</dcterms:created>
  <dcterms:modified xsi:type="dcterms:W3CDTF">2015-07-30T05:07:00Z</dcterms:modified>
</cp:coreProperties>
</file>